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D" w:rsidRDefault="00187B96" w:rsidP="008C7ECD">
      <w:pPr>
        <w:jc w:val="left"/>
        <w:rPr>
          <w:b/>
          <w:sz w:val="28"/>
          <w:szCs w:val="28"/>
        </w:rPr>
      </w:pPr>
      <w:r w:rsidRPr="00187B96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</w:p>
    <w:p w:rsidR="008C7ECD" w:rsidRDefault="003901D0" w:rsidP="008C7E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南京医科大学康达学院</w:t>
      </w:r>
      <w:r w:rsidR="00E45F40">
        <w:rPr>
          <w:rFonts w:hint="eastAsia"/>
          <w:b/>
          <w:sz w:val="28"/>
          <w:szCs w:val="28"/>
        </w:rPr>
        <w:t>进修</w:t>
      </w:r>
      <w:bookmarkStart w:id="0" w:name="_GoBack"/>
      <w:bookmarkEnd w:id="0"/>
      <w:r w:rsidR="00E45F40">
        <w:rPr>
          <w:rFonts w:hint="eastAsia"/>
          <w:b/>
          <w:sz w:val="28"/>
          <w:szCs w:val="28"/>
        </w:rPr>
        <w:t>申请表</w:t>
      </w:r>
    </w:p>
    <w:p w:rsidR="00020F60" w:rsidRDefault="008C7ECD" w:rsidP="008C7E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（适用于</w:t>
      </w:r>
      <w:r w:rsidR="00912785">
        <w:rPr>
          <w:rFonts w:hint="eastAsia"/>
          <w:b/>
          <w:sz w:val="28"/>
          <w:szCs w:val="28"/>
        </w:rPr>
        <w:t>行政管理人员</w:t>
      </w:r>
      <w:r w:rsidR="005C7B77">
        <w:rPr>
          <w:rFonts w:hint="eastAsia"/>
          <w:b/>
          <w:sz w:val="28"/>
          <w:szCs w:val="28"/>
        </w:rPr>
        <w:t>、辅导员</w:t>
      </w:r>
      <w:r>
        <w:rPr>
          <w:rFonts w:hint="eastAsia"/>
          <w:b/>
          <w:sz w:val="28"/>
          <w:szCs w:val="28"/>
        </w:rPr>
        <w:t>）</w:t>
      </w:r>
    </w:p>
    <w:p w:rsidR="00020F60" w:rsidRDefault="00E45F40">
      <w:pPr>
        <w:spacing w:line="360" w:lineRule="auto"/>
      </w:pPr>
      <w:r>
        <w:rPr>
          <w:b/>
          <w:sz w:val="28"/>
          <w:szCs w:val="28"/>
        </w:rPr>
        <w:t xml:space="preserve">           </w:t>
      </w:r>
      <w:r>
        <w:rPr>
          <w:bCs/>
        </w:rPr>
        <w:t xml:space="preserve"> </w:t>
      </w:r>
      <w:r w:rsidR="003901D0">
        <w:rPr>
          <w:bCs/>
        </w:rPr>
        <w:t xml:space="preserve">                             </w:t>
      </w:r>
      <w:r>
        <w:rPr>
          <w:rFonts w:hint="eastAsia"/>
          <w:bCs/>
        </w:rPr>
        <w:t>填表时间：</w:t>
      </w:r>
      <w:r>
        <w:rPr>
          <w:bCs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年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月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日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1276"/>
        <w:gridCol w:w="709"/>
        <w:gridCol w:w="1525"/>
      </w:tblGrid>
      <w:tr w:rsidR="00B65D2C" w:rsidTr="00B65D2C">
        <w:trPr>
          <w:trHeight w:val="743"/>
        </w:trPr>
        <w:tc>
          <w:tcPr>
            <w:tcW w:w="1951" w:type="dxa"/>
            <w:vMerge w:val="restart"/>
            <w:vAlign w:val="center"/>
          </w:tcPr>
          <w:p w:rsidR="00020F60" w:rsidRDefault="00E45F4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020F60" w:rsidRDefault="00E45F4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20F60" w:rsidRDefault="00020F6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20F60" w:rsidRDefault="00E45F4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20F60" w:rsidRDefault="00020F6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0F60" w:rsidRDefault="00E45F4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020F60" w:rsidRDefault="00020F6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B65D2C" w:rsidTr="00B65D2C">
        <w:trPr>
          <w:trHeight w:val="838"/>
        </w:trPr>
        <w:tc>
          <w:tcPr>
            <w:tcW w:w="1951" w:type="dxa"/>
            <w:vMerge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25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3901D0" w:rsidTr="008A7BB1">
        <w:trPr>
          <w:trHeight w:val="836"/>
        </w:trPr>
        <w:tc>
          <w:tcPr>
            <w:tcW w:w="1951" w:type="dxa"/>
            <w:vMerge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来院时间</w:t>
            </w:r>
          </w:p>
        </w:tc>
        <w:tc>
          <w:tcPr>
            <w:tcW w:w="1418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10" w:type="dxa"/>
            <w:gridSpan w:val="3"/>
            <w:vAlign w:val="center"/>
          </w:tcPr>
          <w:p w:rsidR="003901D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020F60" w:rsidTr="008A7BB1">
        <w:trPr>
          <w:trHeight w:val="762"/>
        </w:trPr>
        <w:tc>
          <w:tcPr>
            <w:tcW w:w="1951" w:type="dxa"/>
            <w:vAlign w:val="center"/>
          </w:tcPr>
          <w:p w:rsidR="00020F60" w:rsidRDefault="003901D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</w:t>
            </w:r>
            <w:r w:rsidR="001D6ECD">
              <w:rPr>
                <w:rFonts w:hint="eastAsia"/>
                <w:b/>
                <w:szCs w:val="21"/>
              </w:rPr>
              <w:t>和时间</w:t>
            </w:r>
          </w:p>
        </w:tc>
        <w:tc>
          <w:tcPr>
            <w:tcW w:w="7337" w:type="dxa"/>
            <w:gridSpan w:val="6"/>
          </w:tcPr>
          <w:p w:rsidR="00020F60" w:rsidRDefault="00020F60" w:rsidP="00912785">
            <w:pPr>
              <w:snapToGrid w:val="0"/>
              <w:rPr>
                <w:szCs w:val="21"/>
              </w:rPr>
            </w:pPr>
          </w:p>
        </w:tc>
      </w:tr>
      <w:tr w:rsidR="00020F60" w:rsidTr="008A7BB1">
        <w:trPr>
          <w:trHeight w:val="1552"/>
        </w:trPr>
        <w:tc>
          <w:tcPr>
            <w:tcW w:w="1951" w:type="dxa"/>
            <w:vAlign w:val="center"/>
          </w:tcPr>
          <w:p w:rsidR="00020F60" w:rsidRDefault="00E45F40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进修内容</w:t>
            </w:r>
          </w:p>
        </w:tc>
        <w:tc>
          <w:tcPr>
            <w:tcW w:w="7337" w:type="dxa"/>
            <w:gridSpan w:val="6"/>
          </w:tcPr>
          <w:p w:rsidR="00020F60" w:rsidRDefault="00020F60" w:rsidP="00912785">
            <w:pPr>
              <w:snapToGrid w:val="0"/>
              <w:rPr>
                <w:b/>
                <w:szCs w:val="21"/>
              </w:rPr>
            </w:pPr>
          </w:p>
        </w:tc>
      </w:tr>
      <w:tr w:rsidR="00020F60" w:rsidTr="00912785">
        <w:trPr>
          <w:trHeight w:val="1226"/>
        </w:trPr>
        <w:tc>
          <w:tcPr>
            <w:tcW w:w="1951" w:type="dxa"/>
            <w:vAlign w:val="center"/>
          </w:tcPr>
          <w:p w:rsidR="00020F60" w:rsidRDefault="00B65D2C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7337" w:type="dxa"/>
            <w:gridSpan w:val="6"/>
          </w:tcPr>
          <w:p w:rsidR="00B65D2C" w:rsidRDefault="00B65D2C" w:rsidP="00912785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020F60" w:rsidRDefault="00E45F40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020F60" w:rsidRDefault="00E45F40" w:rsidP="00912785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A7BB1" w:rsidTr="00912785">
        <w:trPr>
          <w:trHeight w:val="1413"/>
        </w:trPr>
        <w:tc>
          <w:tcPr>
            <w:tcW w:w="1951" w:type="dxa"/>
            <w:vAlign w:val="center"/>
          </w:tcPr>
          <w:p w:rsidR="008A7BB1" w:rsidRDefault="00912785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党政办公室</w:t>
            </w:r>
            <w:r w:rsidR="008A7BB1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337" w:type="dxa"/>
            <w:gridSpan w:val="6"/>
          </w:tcPr>
          <w:p w:rsidR="008A7BB1" w:rsidRDefault="008A7BB1" w:rsidP="00912785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8A7BB1" w:rsidRDefault="008A7BB1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8A7BB1" w:rsidRDefault="008A7BB1" w:rsidP="00912785">
            <w:pPr>
              <w:widowControl/>
              <w:snapToGri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912785">
        <w:trPr>
          <w:trHeight w:val="1405"/>
        </w:trPr>
        <w:tc>
          <w:tcPr>
            <w:tcW w:w="1951" w:type="dxa"/>
            <w:vAlign w:val="center"/>
          </w:tcPr>
          <w:p w:rsidR="00912785" w:rsidRDefault="00912785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分管院领导意见</w:t>
            </w:r>
          </w:p>
          <w:p w:rsidR="00B65D2C" w:rsidRDefault="00B65D2C" w:rsidP="00912785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337" w:type="dxa"/>
            <w:gridSpan w:val="6"/>
          </w:tcPr>
          <w:p w:rsidR="008A7BB1" w:rsidRDefault="008A7BB1" w:rsidP="00912785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B65D2C" w:rsidRDefault="00B65D2C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912785">
            <w:pPr>
              <w:widowControl/>
              <w:snapToGri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912785">
        <w:trPr>
          <w:trHeight w:val="1411"/>
        </w:trPr>
        <w:tc>
          <w:tcPr>
            <w:tcW w:w="1951" w:type="dxa"/>
            <w:vAlign w:val="center"/>
          </w:tcPr>
          <w:p w:rsidR="00B65D2C" w:rsidRDefault="00912785" w:rsidP="0091278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教师发展中心备案</w:t>
            </w:r>
          </w:p>
        </w:tc>
        <w:tc>
          <w:tcPr>
            <w:tcW w:w="7337" w:type="dxa"/>
            <w:gridSpan w:val="6"/>
          </w:tcPr>
          <w:p w:rsidR="00B65D2C" w:rsidRDefault="00B65D2C" w:rsidP="00912785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912785" w:rsidRDefault="00912785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B65D2C" w:rsidRDefault="00B65D2C" w:rsidP="00912785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912785">
            <w:pPr>
              <w:snapToGrid w:val="0"/>
              <w:ind w:firstLineChars="900" w:firstLine="189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020F60" w:rsidRDefault="00020F60" w:rsidP="008A7BB1"/>
    <w:sectPr w:rsidR="00020F60" w:rsidSect="0002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98" w:rsidRDefault="00154998" w:rsidP="00020F60">
      <w:r>
        <w:separator/>
      </w:r>
    </w:p>
  </w:endnote>
  <w:endnote w:type="continuationSeparator" w:id="0">
    <w:p w:rsidR="00154998" w:rsidRDefault="00154998" w:rsidP="000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98" w:rsidRDefault="00154998" w:rsidP="00020F60">
      <w:r>
        <w:separator/>
      </w:r>
    </w:p>
  </w:footnote>
  <w:footnote w:type="continuationSeparator" w:id="0">
    <w:p w:rsidR="00154998" w:rsidRDefault="00154998" w:rsidP="0002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BAE0CC"/>
    <w:multiLevelType w:val="singleLevel"/>
    <w:tmpl w:val="C4BAE0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DD"/>
    <w:rsid w:val="00004491"/>
    <w:rsid w:val="00007659"/>
    <w:rsid w:val="00010BE4"/>
    <w:rsid w:val="00010CDD"/>
    <w:rsid w:val="00014F4D"/>
    <w:rsid w:val="0001664E"/>
    <w:rsid w:val="00020F60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2C31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2BC5"/>
    <w:rsid w:val="00145EAC"/>
    <w:rsid w:val="00146759"/>
    <w:rsid w:val="00154998"/>
    <w:rsid w:val="00166B86"/>
    <w:rsid w:val="00167EFB"/>
    <w:rsid w:val="00172031"/>
    <w:rsid w:val="00177398"/>
    <w:rsid w:val="00184101"/>
    <w:rsid w:val="0018558C"/>
    <w:rsid w:val="00186779"/>
    <w:rsid w:val="00187B96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D6ECD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01D0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1527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C7B77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47A"/>
    <w:rsid w:val="006E4BE6"/>
    <w:rsid w:val="006E4D15"/>
    <w:rsid w:val="006E5114"/>
    <w:rsid w:val="006F351E"/>
    <w:rsid w:val="00702039"/>
    <w:rsid w:val="007047C7"/>
    <w:rsid w:val="00707329"/>
    <w:rsid w:val="00710869"/>
    <w:rsid w:val="00726508"/>
    <w:rsid w:val="00727DA7"/>
    <w:rsid w:val="00743BD6"/>
    <w:rsid w:val="007537A3"/>
    <w:rsid w:val="00754F45"/>
    <w:rsid w:val="00756566"/>
    <w:rsid w:val="007731B5"/>
    <w:rsid w:val="00776757"/>
    <w:rsid w:val="007767AA"/>
    <w:rsid w:val="007775B5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919"/>
    <w:rsid w:val="00875BCD"/>
    <w:rsid w:val="008847DE"/>
    <w:rsid w:val="00887186"/>
    <w:rsid w:val="008875AF"/>
    <w:rsid w:val="008A5B62"/>
    <w:rsid w:val="008A7BB1"/>
    <w:rsid w:val="008B1B99"/>
    <w:rsid w:val="008B79B3"/>
    <w:rsid w:val="008C146F"/>
    <w:rsid w:val="008C27EE"/>
    <w:rsid w:val="008C33B5"/>
    <w:rsid w:val="008C7ECD"/>
    <w:rsid w:val="008D3C1F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7039"/>
    <w:rsid w:val="00910124"/>
    <w:rsid w:val="0091265E"/>
    <w:rsid w:val="00912785"/>
    <w:rsid w:val="009128D8"/>
    <w:rsid w:val="00917535"/>
    <w:rsid w:val="00920BF5"/>
    <w:rsid w:val="009326B0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D7E44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0EA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65D2C"/>
    <w:rsid w:val="00B67EA0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3D43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3DA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0B11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5F40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29E6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748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090D6-90AB-46C2-9BDF-BAAF9C1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F6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0F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F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2017-03-13T06:29:00Z</dcterms:created>
  <dcterms:modified xsi:type="dcterms:W3CDTF">2021-03-15T00:54:00Z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